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FAC9" w14:textId="16F80D9B" w:rsidR="002D3035" w:rsidRDefault="002D3035" w:rsidP="002D3035"/>
    <w:p w14:paraId="4F7ABA60" w14:textId="465F8F88" w:rsidR="002D3035" w:rsidRPr="00E74515" w:rsidRDefault="002D3035" w:rsidP="002D3035">
      <w:pPr>
        <w:rPr>
          <w:b/>
          <w:sz w:val="180"/>
        </w:rPr>
      </w:pPr>
      <w:r w:rsidRPr="00E74515">
        <w:rPr>
          <w:b/>
          <w:sz w:val="180"/>
        </w:rPr>
        <w:t>Vasaloppet</w:t>
      </w:r>
    </w:p>
    <w:p w14:paraId="324CC80C" w14:textId="3A5DFAEE" w:rsidR="002D3035" w:rsidRPr="001D5A46" w:rsidRDefault="001D5A46" w:rsidP="002D3035">
      <w:pPr>
        <w:rPr>
          <w:b/>
          <w:sz w:val="48"/>
          <w:szCs w:val="48"/>
        </w:rPr>
      </w:pPr>
      <w:r>
        <w:rPr>
          <w:b/>
          <w:sz w:val="48"/>
          <w:szCs w:val="48"/>
        </w:rPr>
        <w:t>Skida 90 km i</w:t>
      </w:r>
      <w:r w:rsidR="002065DA">
        <w:rPr>
          <w:b/>
          <w:sz w:val="48"/>
          <w:szCs w:val="48"/>
        </w:rPr>
        <w:t xml:space="preserve"> det</w:t>
      </w:r>
      <w:r>
        <w:rPr>
          <w:b/>
          <w:sz w:val="48"/>
          <w:szCs w:val="48"/>
        </w:rPr>
        <w:t xml:space="preserve"> </w:t>
      </w:r>
      <w:proofErr w:type="gramStart"/>
      <w:r w:rsidR="00DC280E" w:rsidRPr="00DC280E">
        <w:rPr>
          <w:b/>
          <w:color w:val="FF0000"/>
          <w:sz w:val="48"/>
          <w:szCs w:val="48"/>
        </w:rPr>
        <w:t>10</w:t>
      </w:r>
      <w:r w:rsidR="00C61CB0">
        <w:rPr>
          <w:b/>
          <w:color w:val="FF0000"/>
          <w:sz w:val="48"/>
          <w:szCs w:val="48"/>
        </w:rPr>
        <w:t>2</w:t>
      </w:r>
      <w:r w:rsidR="00DC280E" w:rsidRPr="00DC280E">
        <w:rPr>
          <w:b/>
          <w:color w:val="FF0000"/>
          <w:sz w:val="48"/>
          <w:szCs w:val="48"/>
        </w:rPr>
        <w:t>:</w:t>
      </w:r>
      <w:r w:rsidR="005B50D2">
        <w:rPr>
          <w:b/>
          <w:color w:val="FF0000"/>
          <w:sz w:val="48"/>
          <w:szCs w:val="48"/>
        </w:rPr>
        <w:t>a</w:t>
      </w:r>
      <w:proofErr w:type="gramEnd"/>
      <w:r w:rsidR="00DC280E" w:rsidRPr="00DC280E">
        <w:rPr>
          <w:b/>
          <w:color w:val="FF0000"/>
          <w:sz w:val="48"/>
          <w:szCs w:val="48"/>
        </w:rPr>
        <w:t xml:space="preserve"> </w:t>
      </w:r>
      <w:r w:rsidR="00344B95" w:rsidRPr="00344B95">
        <w:rPr>
          <w:b/>
          <w:color w:val="FF0000"/>
          <w:sz w:val="48"/>
          <w:szCs w:val="48"/>
        </w:rPr>
        <w:t>Vasaloppet</w:t>
      </w:r>
      <w:r w:rsidRPr="00CF0A27">
        <w:rPr>
          <w:b/>
          <w:color w:val="FF0000"/>
          <w:sz w:val="48"/>
          <w:szCs w:val="48"/>
        </w:rPr>
        <w:t xml:space="preserve"> </w:t>
      </w:r>
      <w:r w:rsidR="001B4C1B" w:rsidRPr="00E30D45">
        <w:rPr>
          <w:b/>
          <w:color w:val="FF0000"/>
          <w:sz w:val="48"/>
          <w:szCs w:val="48"/>
        </w:rPr>
        <w:t>20</w:t>
      </w:r>
      <w:r w:rsidR="00E30D45" w:rsidRPr="00E30D45">
        <w:rPr>
          <w:b/>
          <w:color w:val="FF0000"/>
          <w:sz w:val="48"/>
          <w:szCs w:val="48"/>
        </w:rPr>
        <w:t>2</w:t>
      </w:r>
      <w:r w:rsidR="00C61CB0">
        <w:rPr>
          <w:b/>
          <w:color w:val="FF0000"/>
          <w:sz w:val="48"/>
          <w:szCs w:val="48"/>
        </w:rPr>
        <w:t>6</w:t>
      </w:r>
    </w:p>
    <w:p w14:paraId="46A33FAA" w14:textId="3CD92428" w:rsidR="001B4C1B" w:rsidRDefault="00013F34" w:rsidP="001B4C1B">
      <w:r>
        <w:t>S</w:t>
      </w:r>
      <w:r w:rsidR="001D5A46">
        <w:t xml:space="preserve">amåk med buss och övernatta i hotell </w:t>
      </w:r>
      <w:r w:rsidR="00415BFA">
        <w:t xml:space="preserve">inför </w:t>
      </w:r>
      <w:r w:rsidR="00344B95">
        <w:t>Vasaloppet</w:t>
      </w:r>
      <w:r w:rsidR="00415BFA">
        <w:t xml:space="preserve"> </w:t>
      </w:r>
      <w:r w:rsidR="00344B95">
        <w:t>sön</w:t>
      </w:r>
      <w:r w:rsidR="00415BFA">
        <w:t xml:space="preserve">dagen den </w:t>
      </w:r>
      <w:r w:rsidR="00C61CB0">
        <w:t>1</w:t>
      </w:r>
      <w:r w:rsidR="00344B95">
        <w:t xml:space="preserve"> mars</w:t>
      </w:r>
      <w:r w:rsidR="00E30D45" w:rsidRPr="00E30D45">
        <w:t xml:space="preserve"> 202</w:t>
      </w:r>
      <w:r w:rsidR="00C61CB0">
        <w:t>6</w:t>
      </w:r>
      <w:r w:rsidR="001D5A46" w:rsidRPr="00E30D45">
        <w:t>.</w:t>
      </w:r>
    </w:p>
    <w:p w14:paraId="60C129B3" w14:textId="77777777" w:rsidR="007F78E9" w:rsidRDefault="007F78E9" w:rsidP="001B4C1B"/>
    <w:p w14:paraId="4990D67A" w14:textId="77777777" w:rsidR="001D5A46" w:rsidRDefault="001D5A46" w:rsidP="002D3035"/>
    <w:p w14:paraId="221D559F" w14:textId="77777777" w:rsidR="002D3035" w:rsidRPr="00BD063E" w:rsidRDefault="002D3035" w:rsidP="002D3035">
      <w:pPr>
        <w:rPr>
          <w:b/>
        </w:rPr>
      </w:pPr>
      <w:r w:rsidRPr="00BD063E">
        <w:rPr>
          <w:b/>
        </w:rPr>
        <w:t xml:space="preserve">Har du lust att åka med? </w:t>
      </w:r>
    </w:p>
    <w:p w14:paraId="6ACD5E25" w14:textId="74BD8152" w:rsidR="0018376A" w:rsidRDefault="002D3035" w:rsidP="002D3035">
      <w:pPr>
        <w:rPr>
          <w:b/>
        </w:rPr>
      </w:pPr>
      <w:r w:rsidRPr="00D36BD9">
        <w:rPr>
          <w:b/>
          <w:color w:val="FF0000"/>
        </w:rPr>
        <w:t>Anmäl dig till mig snarast</w:t>
      </w:r>
      <w:r w:rsidR="00415BFA">
        <w:rPr>
          <w:b/>
          <w:color w:val="FF0000"/>
        </w:rPr>
        <w:t>!</w:t>
      </w:r>
    </w:p>
    <w:p w14:paraId="6D69ABA4" w14:textId="781758A5" w:rsidR="007F78E9" w:rsidRDefault="007F78E9" w:rsidP="002D3035">
      <w:pPr>
        <w:rPr>
          <w:b/>
          <w:sz w:val="36"/>
        </w:rPr>
      </w:pPr>
    </w:p>
    <w:p w14:paraId="4360CD77" w14:textId="09EA96D6" w:rsidR="002D3035" w:rsidRPr="00D36BD9" w:rsidRDefault="002D3035" w:rsidP="002D3035">
      <w:pPr>
        <w:rPr>
          <w:b/>
          <w:sz w:val="36"/>
        </w:rPr>
      </w:pPr>
      <w:r w:rsidRPr="00D36BD9">
        <w:rPr>
          <w:b/>
          <w:sz w:val="36"/>
        </w:rPr>
        <w:t>Sprid gärna informationen.</w:t>
      </w:r>
    </w:p>
    <w:p w14:paraId="73B720E0" w14:textId="7F95C28C" w:rsidR="002D3035" w:rsidRDefault="004644B3" w:rsidP="002D3035">
      <w:r>
        <w:t>Resan är öppen för alla intresserade.</w:t>
      </w:r>
    </w:p>
    <w:p w14:paraId="32B0AF73" w14:textId="77777777" w:rsidR="00CF3268" w:rsidRDefault="00CF3268" w:rsidP="002D3035"/>
    <w:p w14:paraId="338C0A5C" w14:textId="77777777" w:rsidR="00344B95" w:rsidRDefault="00AD542A" w:rsidP="00AD542A">
      <w:pPr>
        <w:rPr>
          <w:b/>
        </w:rPr>
      </w:pPr>
      <w:r w:rsidRPr="00BD063E">
        <w:rPr>
          <w:b/>
        </w:rPr>
        <w:t xml:space="preserve">Resan är </w:t>
      </w:r>
      <w:r w:rsidRPr="00D36BD9">
        <w:rPr>
          <w:b/>
          <w:color w:val="FF0000"/>
        </w:rPr>
        <w:t>billig</w:t>
      </w:r>
      <w:r w:rsidRPr="00BD063E">
        <w:rPr>
          <w:b/>
        </w:rPr>
        <w:t>:</w:t>
      </w:r>
    </w:p>
    <w:p w14:paraId="56B4055C" w14:textId="526D8E8F" w:rsidR="00344B95" w:rsidRDefault="00344B95" w:rsidP="00344B95">
      <w:r>
        <w:t xml:space="preserve">• Bussresa, övernattning i dubbelrum med toalett och dusch samt frukost och hämtning av nummerlapp kostar </w:t>
      </w:r>
      <w:proofErr w:type="gramStart"/>
      <w:r w:rsidRPr="00472AD8">
        <w:rPr>
          <w:b/>
          <w:bCs/>
        </w:rPr>
        <w:t>1.</w:t>
      </w:r>
      <w:r w:rsidR="004644B3">
        <w:rPr>
          <w:b/>
          <w:bCs/>
        </w:rPr>
        <w:t>895</w:t>
      </w:r>
      <w:proofErr w:type="gramEnd"/>
      <w:r w:rsidRPr="00472AD8">
        <w:rPr>
          <w:b/>
          <w:bCs/>
        </w:rPr>
        <w:t xml:space="preserve"> kronor vid minst 20 personer.</w:t>
      </w:r>
      <w:r>
        <w:t xml:space="preserve"> (Lägre pris om vi blir fler.)</w:t>
      </w:r>
    </w:p>
    <w:p w14:paraId="09C87A0A" w14:textId="573A9B18" w:rsidR="00AD542A" w:rsidRDefault="00AD542A" w:rsidP="00AD542A">
      <w:r>
        <w:t xml:space="preserve">• Möjlighet till enkelrum </w:t>
      </w:r>
      <w:r w:rsidR="00A73663">
        <w:t xml:space="preserve">(högre pris) </w:t>
      </w:r>
      <w:r>
        <w:t>vid snabb bokning.</w:t>
      </w:r>
    </w:p>
    <w:p w14:paraId="200961A4" w14:textId="10C6FCE0" w:rsidR="00344B95" w:rsidRDefault="00AD542A" w:rsidP="00344B95">
      <w:r>
        <w:t>• Enbart bussresa är möjlig.</w:t>
      </w:r>
    </w:p>
    <w:p w14:paraId="3D0062AD" w14:textId="184415E5" w:rsidR="000F6D00" w:rsidRPr="00013F34" w:rsidRDefault="00344B95" w:rsidP="002D3035">
      <w:r>
        <w:t xml:space="preserve">• </w:t>
      </w:r>
      <w:r w:rsidR="000F6D00">
        <w:t xml:space="preserve">Du bokar själv din startplats på www.vasaloppet.se. </w:t>
      </w:r>
    </w:p>
    <w:p w14:paraId="03DB020A" w14:textId="77777777" w:rsidR="000F6D00" w:rsidRDefault="000F6D00" w:rsidP="002D3035">
      <w:pPr>
        <w:rPr>
          <w:b/>
        </w:rPr>
      </w:pPr>
    </w:p>
    <w:p w14:paraId="581831EA" w14:textId="3C9E5483" w:rsidR="002D3035" w:rsidRPr="00BD063E" w:rsidRDefault="002D3035" w:rsidP="002D3035">
      <w:pPr>
        <w:rPr>
          <w:b/>
        </w:rPr>
      </w:pPr>
      <w:r w:rsidRPr="00BD063E">
        <w:rPr>
          <w:b/>
        </w:rPr>
        <w:t xml:space="preserve">Resan är </w:t>
      </w:r>
      <w:r w:rsidRPr="00D36BD9">
        <w:rPr>
          <w:b/>
          <w:color w:val="FF0000"/>
        </w:rPr>
        <w:t>tidseffektiv</w:t>
      </w:r>
      <w:r w:rsidRPr="00BD063E">
        <w:rPr>
          <w:b/>
        </w:rPr>
        <w:t>:</w:t>
      </w:r>
    </w:p>
    <w:p w14:paraId="333FB214" w14:textId="5112A92D" w:rsidR="002D3035" w:rsidRDefault="002D3035" w:rsidP="002D3035">
      <w:r>
        <w:t xml:space="preserve">• Avresa från Uddevalla </w:t>
      </w:r>
      <w:r w:rsidR="00344B95">
        <w:t>lör</w:t>
      </w:r>
      <w:r>
        <w:t>dag</w:t>
      </w:r>
      <w:r w:rsidR="001B4C1B">
        <w:t xml:space="preserve"> morgon</w:t>
      </w:r>
      <w:r>
        <w:t xml:space="preserve"> den </w:t>
      </w:r>
      <w:r w:rsidR="004644B3">
        <w:t>28 februari</w:t>
      </w:r>
      <w:r>
        <w:t xml:space="preserve"> via </w:t>
      </w:r>
      <w:r w:rsidR="00667326" w:rsidRPr="00667326">
        <w:t xml:space="preserve">Grums </w:t>
      </w:r>
      <w:r>
        <w:t>till Malung där vi övernattar. Påstigning möjlig längs 45:an i Dalsland.</w:t>
      </w:r>
    </w:p>
    <w:p w14:paraId="2D9F7B77" w14:textId="6210AADF" w:rsidR="002D3035" w:rsidRDefault="00CD1425" w:rsidP="002D3035">
      <w:r>
        <w:t xml:space="preserve">• Efter frukost </w:t>
      </w:r>
      <w:r w:rsidR="008921AE">
        <w:t xml:space="preserve">i ottan </w:t>
      </w:r>
      <w:r w:rsidR="00344B95">
        <w:t>sö</w:t>
      </w:r>
      <w:r>
        <w:t xml:space="preserve">ndagen den </w:t>
      </w:r>
      <w:r w:rsidR="004644B3">
        <w:t>1</w:t>
      </w:r>
      <w:r w:rsidR="002D3035" w:rsidRPr="00414112">
        <w:t xml:space="preserve"> </w:t>
      </w:r>
      <w:r w:rsidR="00344B95">
        <w:t>mars</w:t>
      </w:r>
      <w:r w:rsidR="002D3035" w:rsidRPr="00414112">
        <w:t xml:space="preserve"> </w:t>
      </w:r>
      <w:r w:rsidR="002D3035">
        <w:t>transport till Sälen. Avresa från Mora när den si</w:t>
      </w:r>
      <w:r w:rsidR="007B7D8B">
        <w:t>ste</w:t>
      </w:r>
      <w:r w:rsidR="002D3035">
        <w:t xml:space="preserve"> skidåkaren har kommit i mål, duschat och ätit (eller </w:t>
      </w:r>
      <w:r w:rsidR="00E17A4E">
        <w:t xml:space="preserve">senast </w:t>
      </w:r>
      <w:r w:rsidR="002D3035">
        <w:t xml:space="preserve">vid 22-tiden). </w:t>
      </w:r>
    </w:p>
    <w:p w14:paraId="5A5041AC" w14:textId="7DDC31A5" w:rsidR="002D3035" w:rsidRDefault="002D3035" w:rsidP="002D3035">
      <w:r>
        <w:t xml:space="preserve">• Vi är tillbaka i Uddevalla framåt morgonen, </w:t>
      </w:r>
      <w:r w:rsidR="00344B95">
        <w:t>mån</w:t>
      </w:r>
      <w:r>
        <w:t xml:space="preserve">dagen den </w:t>
      </w:r>
      <w:r w:rsidR="004644B3">
        <w:t>2</w:t>
      </w:r>
      <w:r w:rsidR="00344B95">
        <w:t xml:space="preserve"> mars</w:t>
      </w:r>
      <w:r w:rsidRPr="00414112">
        <w:t>.</w:t>
      </w:r>
      <w:r>
        <w:t xml:space="preserve">  </w:t>
      </w:r>
    </w:p>
    <w:p w14:paraId="49BC5D77" w14:textId="77777777" w:rsidR="002D3035" w:rsidRDefault="002D3035" w:rsidP="002D3035"/>
    <w:p w14:paraId="5A5A7106" w14:textId="77777777" w:rsidR="002D3035" w:rsidRDefault="002D3035" w:rsidP="002D3035">
      <w:r>
        <w:t>Hälsningar</w:t>
      </w:r>
    </w:p>
    <w:p w14:paraId="5AAEE85E" w14:textId="1BAABB01" w:rsidR="002D3035" w:rsidRDefault="002D3035" w:rsidP="002D3035">
      <w:r>
        <w:t>Maud Abrahamsson</w:t>
      </w:r>
      <w:r w:rsidR="006B40ED">
        <w:t xml:space="preserve"> i samarbete med Uddevalla skidklubb</w:t>
      </w:r>
    </w:p>
    <w:p w14:paraId="609030E4" w14:textId="4909A1E6" w:rsidR="009B6C21" w:rsidRDefault="002D3035">
      <w:r>
        <w:t>Tfn 0522-366 58</w:t>
      </w:r>
    </w:p>
    <w:sectPr w:rsidR="009B6C21" w:rsidSect="00B80548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35"/>
    <w:rsid w:val="00013F34"/>
    <w:rsid w:val="00061D9A"/>
    <w:rsid w:val="00091B9C"/>
    <w:rsid w:val="000B0B99"/>
    <w:rsid w:val="000B7234"/>
    <w:rsid w:val="000F04BA"/>
    <w:rsid w:val="000F6D00"/>
    <w:rsid w:val="0018376A"/>
    <w:rsid w:val="001B4C1B"/>
    <w:rsid w:val="001D5A46"/>
    <w:rsid w:val="002012EC"/>
    <w:rsid w:val="002065DA"/>
    <w:rsid w:val="00213B28"/>
    <w:rsid w:val="00243763"/>
    <w:rsid w:val="00283286"/>
    <w:rsid w:val="0028402A"/>
    <w:rsid w:val="002B453B"/>
    <w:rsid w:val="002D3035"/>
    <w:rsid w:val="0033182D"/>
    <w:rsid w:val="00344B95"/>
    <w:rsid w:val="0035475D"/>
    <w:rsid w:val="00374B68"/>
    <w:rsid w:val="00414112"/>
    <w:rsid w:val="00415BFA"/>
    <w:rsid w:val="00422260"/>
    <w:rsid w:val="004644B3"/>
    <w:rsid w:val="004D19A3"/>
    <w:rsid w:val="00573973"/>
    <w:rsid w:val="005756B3"/>
    <w:rsid w:val="00583060"/>
    <w:rsid w:val="005B50D2"/>
    <w:rsid w:val="005D2940"/>
    <w:rsid w:val="005D49B4"/>
    <w:rsid w:val="005E5F7A"/>
    <w:rsid w:val="006032C6"/>
    <w:rsid w:val="00667326"/>
    <w:rsid w:val="006B40ED"/>
    <w:rsid w:val="00782DB4"/>
    <w:rsid w:val="007A4D5F"/>
    <w:rsid w:val="007B7D8B"/>
    <w:rsid w:val="007F78E9"/>
    <w:rsid w:val="0086036D"/>
    <w:rsid w:val="00863BB9"/>
    <w:rsid w:val="008921AE"/>
    <w:rsid w:val="009506CC"/>
    <w:rsid w:val="00982006"/>
    <w:rsid w:val="009B4CC9"/>
    <w:rsid w:val="009B604B"/>
    <w:rsid w:val="009B6C21"/>
    <w:rsid w:val="00A121BE"/>
    <w:rsid w:val="00A73663"/>
    <w:rsid w:val="00AB212A"/>
    <w:rsid w:val="00AD542A"/>
    <w:rsid w:val="00B23D71"/>
    <w:rsid w:val="00B77440"/>
    <w:rsid w:val="00B80548"/>
    <w:rsid w:val="00BB322B"/>
    <w:rsid w:val="00C478DA"/>
    <w:rsid w:val="00C53DA1"/>
    <w:rsid w:val="00C61CB0"/>
    <w:rsid w:val="00CD1425"/>
    <w:rsid w:val="00CF0A27"/>
    <w:rsid w:val="00CF3268"/>
    <w:rsid w:val="00D47C3F"/>
    <w:rsid w:val="00D964B8"/>
    <w:rsid w:val="00DA3E32"/>
    <w:rsid w:val="00DC280E"/>
    <w:rsid w:val="00E17A4E"/>
    <w:rsid w:val="00E30D45"/>
    <w:rsid w:val="00E94503"/>
    <w:rsid w:val="00EC4006"/>
    <w:rsid w:val="00EE3F80"/>
    <w:rsid w:val="00F20965"/>
    <w:rsid w:val="00F20ACD"/>
    <w:rsid w:val="00F44776"/>
    <w:rsid w:val="00F70F22"/>
    <w:rsid w:val="00F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DB78"/>
  <w14:defaultImageDpi w14:val="300"/>
  <w15:docId w15:val="{A9433D8A-5B67-5549-9B65-4D0BA04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35"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B4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Abrahamsson</dc:creator>
  <cp:keywords/>
  <dc:description/>
  <cp:lastModifiedBy>Maud Abrahamsson</cp:lastModifiedBy>
  <cp:revision>5</cp:revision>
  <cp:lastPrinted>2016-09-01T16:21:00Z</cp:lastPrinted>
  <dcterms:created xsi:type="dcterms:W3CDTF">2025-08-28T14:51:00Z</dcterms:created>
  <dcterms:modified xsi:type="dcterms:W3CDTF">2025-09-03T00:51:00Z</dcterms:modified>
</cp:coreProperties>
</file>